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6E" w:rsidRDefault="00740569" w:rsidP="005E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C47476" w:rsidRPr="005E346E">
        <w:rPr>
          <w:rFonts w:ascii="Times New Roman" w:hAnsi="Times New Roman" w:cs="Times New Roman"/>
          <w:b/>
          <w:sz w:val="28"/>
          <w:szCs w:val="28"/>
        </w:rPr>
        <w:t xml:space="preserve"> соревнований по плаванию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, посвященных 60-летию со дня полета </w:t>
      </w:r>
      <w:r w:rsidR="005F5873">
        <w:rPr>
          <w:rFonts w:ascii="Times New Roman" w:hAnsi="Times New Roman" w:cs="Times New Roman"/>
          <w:b/>
          <w:sz w:val="28"/>
          <w:szCs w:val="28"/>
        </w:rPr>
        <w:t xml:space="preserve">в космос </w:t>
      </w:r>
      <w:r>
        <w:rPr>
          <w:rFonts w:ascii="Times New Roman" w:hAnsi="Times New Roman" w:cs="Times New Roman"/>
          <w:b/>
          <w:sz w:val="28"/>
          <w:szCs w:val="28"/>
        </w:rPr>
        <w:t>Ю.А. Гагарина</w:t>
      </w:r>
    </w:p>
    <w:p w:rsidR="005E346E" w:rsidRDefault="00C47476" w:rsidP="005E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6E">
        <w:rPr>
          <w:rFonts w:ascii="Times New Roman" w:hAnsi="Times New Roman" w:cs="Times New Roman"/>
          <w:b/>
          <w:sz w:val="28"/>
          <w:szCs w:val="28"/>
        </w:rPr>
        <w:t xml:space="preserve"> среди учащихся 3х классов</w:t>
      </w:r>
      <w:r w:rsidR="005E346E" w:rsidRPr="005E346E">
        <w:rPr>
          <w:rFonts w:ascii="Times New Roman" w:hAnsi="Times New Roman" w:cs="Times New Roman"/>
          <w:b/>
          <w:sz w:val="28"/>
          <w:szCs w:val="28"/>
        </w:rPr>
        <w:t xml:space="preserve"> (25м)</w:t>
      </w:r>
      <w:r w:rsidR="005E34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476" w:rsidRDefault="005E346E" w:rsidP="005E3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6E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№39» </w:t>
      </w:r>
      <w:r w:rsidRPr="005E346E">
        <w:rPr>
          <w:rFonts w:ascii="Times New Roman" w:hAnsi="Times New Roman" w:cs="Times New Roman"/>
          <w:b/>
          <w:sz w:val="28"/>
          <w:szCs w:val="28"/>
        </w:rPr>
        <w:t>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346E" w:rsidRPr="005E346E" w:rsidRDefault="005E346E" w:rsidP="005E34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3272"/>
        <w:gridCol w:w="1658"/>
        <w:gridCol w:w="932"/>
        <w:gridCol w:w="1574"/>
        <w:gridCol w:w="1500"/>
      </w:tblGrid>
      <w:tr w:rsidR="002106FC" w:rsidRPr="009C6E49" w:rsidTr="007E0589">
        <w:tc>
          <w:tcPr>
            <w:tcW w:w="542" w:type="dxa"/>
          </w:tcPr>
          <w:p w:rsidR="002106FC" w:rsidRPr="009C6E49" w:rsidRDefault="002106FC" w:rsidP="009C6E49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5" w:type="dxa"/>
          </w:tcPr>
          <w:p w:rsidR="002106FC" w:rsidRPr="009C6E49" w:rsidRDefault="002106FC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72" w:type="dxa"/>
          </w:tcPr>
          <w:p w:rsidR="002106FC" w:rsidRPr="009C6E49" w:rsidRDefault="002106FC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658" w:type="dxa"/>
          </w:tcPr>
          <w:p w:rsidR="002106FC" w:rsidRPr="009C6E49" w:rsidRDefault="00B06741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06FC" w:rsidRPr="009C6E49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932" w:type="dxa"/>
          </w:tcPr>
          <w:p w:rsidR="002106FC" w:rsidRPr="009C6E49" w:rsidRDefault="002106FC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74" w:type="dxa"/>
          </w:tcPr>
          <w:p w:rsidR="002106FC" w:rsidRPr="009C6E49" w:rsidRDefault="002106FC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результат</w:t>
            </w:r>
            <w:r w:rsidR="00B06741"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1500" w:type="dxa"/>
          </w:tcPr>
          <w:p w:rsidR="002106FC" w:rsidRDefault="002106FC" w:rsidP="009C6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командное место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29,72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32,19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28,50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272" w:type="dxa"/>
          </w:tcPr>
          <w:p w:rsidR="002106FC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2106FC" w:rsidRPr="0060547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27,53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132,51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Низаамеев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21,28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Харисова Альбина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35,54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48,16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3в 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Роман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29,13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117,55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 Алмаз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35,41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30,35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22,66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Ролан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37,34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Фидель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32,47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Дивятаева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31,15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Эльдан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Утриванов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27,28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 Данил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Валерия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23,22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41,19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147,15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Андронов Влад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29,34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Диана 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34,03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3ж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43,19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Расуль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31,00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40,43</w:t>
            </w:r>
          </w:p>
        </w:tc>
        <w:tc>
          <w:tcPr>
            <w:tcW w:w="932" w:type="dxa"/>
          </w:tcPr>
          <w:p w:rsidR="002106FC" w:rsidRPr="009C6E49" w:rsidRDefault="00A30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32,40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3з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Аськеева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Булат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23,41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 w:val="restart"/>
          </w:tcPr>
          <w:p w:rsidR="002106FC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9C6E49"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1658" w:type="dxa"/>
          </w:tcPr>
          <w:p w:rsidR="002106FC" w:rsidRPr="0060547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3272" w:type="dxa"/>
          </w:tcPr>
          <w:p w:rsidR="002106FC" w:rsidRPr="009C6E4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2106FC" w:rsidRPr="0060547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3272" w:type="dxa"/>
          </w:tcPr>
          <w:p w:rsidR="002106FC" w:rsidRPr="009C6E4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2106FC" w:rsidRPr="0060547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401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21,47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 w:val="restart"/>
          </w:tcPr>
          <w:p w:rsidR="002106FC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25,38</w:t>
            </w:r>
          </w:p>
        </w:tc>
        <w:tc>
          <w:tcPr>
            <w:tcW w:w="932" w:type="dxa"/>
          </w:tcPr>
          <w:p w:rsidR="002106FC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25,75</w:t>
            </w:r>
          </w:p>
        </w:tc>
        <w:tc>
          <w:tcPr>
            <w:tcW w:w="93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Карина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3л</w:t>
            </w:r>
          </w:p>
        </w:tc>
        <w:tc>
          <w:tcPr>
            <w:tcW w:w="327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 Вячеслав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3л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 Даниил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24,43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3л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Миланья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36,72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3л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35,28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Агата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30,06</w:t>
            </w:r>
          </w:p>
        </w:tc>
        <w:tc>
          <w:tcPr>
            <w:tcW w:w="932" w:type="dxa"/>
          </w:tcPr>
          <w:p w:rsidR="002106FC" w:rsidRPr="009C6E49" w:rsidRDefault="00D4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6FC" w:rsidRPr="009C6E49" w:rsidTr="007E0589">
        <w:tc>
          <w:tcPr>
            <w:tcW w:w="54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3272" w:type="dxa"/>
          </w:tcPr>
          <w:p w:rsidR="002106FC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1658" w:type="dxa"/>
          </w:tcPr>
          <w:p w:rsidR="002106FC" w:rsidRPr="0060547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2106FC" w:rsidRPr="009C6E49" w:rsidRDefault="007E0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106FC" w:rsidRPr="009C6E49" w:rsidRDefault="0021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34D0" w:rsidRDefault="003034D0"/>
    <w:p w:rsidR="009B37DD" w:rsidRDefault="009B37DD">
      <w:r>
        <w:br w:type="page"/>
      </w:r>
    </w:p>
    <w:p w:rsidR="0097736B" w:rsidRDefault="00740569" w:rsidP="00977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  <w:r w:rsidR="0097736B" w:rsidRPr="005E346E">
        <w:rPr>
          <w:rFonts w:ascii="Times New Roman" w:hAnsi="Times New Roman" w:cs="Times New Roman"/>
          <w:b/>
          <w:sz w:val="28"/>
          <w:szCs w:val="28"/>
        </w:rPr>
        <w:t xml:space="preserve"> соревнований по плаванию</w:t>
      </w:r>
      <w:r>
        <w:rPr>
          <w:rFonts w:ascii="Times New Roman" w:hAnsi="Times New Roman" w:cs="Times New Roman"/>
          <w:b/>
          <w:sz w:val="28"/>
          <w:szCs w:val="28"/>
        </w:rPr>
        <w:t>, посвященных 60-летию со дня полета</w:t>
      </w:r>
      <w:r w:rsidR="005F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873">
        <w:rPr>
          <w:rFonts w:ascii="Times New Roman" w:hAnsi="Times New Roman" w:cs="Times New Roman"/>
          <w:b/>
          <w:sz w:val="28"/>
          <w:szCs w:val="28"/>
        </w:rPr>
        <w:t>в космос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Ю.А. Гагарина</w:t>
      </w:r>
    </w:p>
    <w:p w:rsidR="0097736B" w:rsidRDefault="0097736B" w:rsidP="00977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среди учащихся 4</w:t>
      </w:r>
      <w:r w:rsidRPr="005E346E">
        <w:rPr>
          <w:rFonts w:ascii="Times New Roman" w:hAnsi="Times New Roman" w:cs="Times New Roman"/>
          <w:b/>
          <w:sz w:val="28"/>
          <w:szCs w:val="28"/>
        </w:rPr>
        <w:t>х классов (25м)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36B" w:rsidRDefault="0097736B" w:rsidP="00977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6E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№39» </w:t>
      </w:r>
      <w:r w:rsidRPr="005E346E">
        <w:rPr>
          <w:rFonts w:ascii="Times New Roman" w:hAnsi="Times New Roman" w:cs="Times New Roman"/>
          <w:b/>
          <w:sz w:val="28"/>
          <w:szCs w:val="28"/>
        </w:rPr>
        <w:t>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7736B" w:rsidRPr="005E346E" w:rsidRDefault="0097736B" w:rsidP="00977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541"/>
        <w:gridCol w:w="865"/>
        <w:gridCol w:w="3234"/>
        <w:gridCol w:w="1651"/>
        <w:gridCol w:w="978"/>
        <w:gridCol w:w="1574"/>
        <w:gridCol w:w="1500"/>
      </w:tblGrid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5" w:type="dxa"/>
          </w:tcPr>
          <w:p w:rsidR="0097736B" w:rsidRPr="009C6E49" w:rsidRDefault="0097736B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72" w:type="dxa"/>
          </w:tcPr>
          <w:p w:rsidR="0097736B" w:rsidRPr="009C6E49" w:rsidRDefault="0097736B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658" w:type="dxa"/>
          </w:tcPr>
          <w:p w:rsidR="0097736B" w:rsidRPr="009C6E49" w:rsidRDefault="00B06741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7736B" w:rsidRPr="009C6E49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932" w:type="dxa"/>
          </w:tcPr>
          <w:p w:rsidR="0097736B" w:rsidRPr="009C6E49" w:rsidRDefault="0097736B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74" w:type="dxa"/>
          </w:tcPr>
          <w:p w:rsidR="0097736B" w:rsidRPr="009C6E49" w:rsidRDefault="0097736B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результат</w:t>
            </w:r>
            <w:r w:rsidR="00B06741"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1500" w:type="dxa"/>
          </w:tcPr>
          <w:p w:rsidR="0097736B" w:rsidRDefault="0097736B" w:rsidP="00C92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командное место</w:t>
            </w: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272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18,62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105,62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Тимургалиев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25,22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27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1658" w:type="dxa"/>
          </w:tcPr>
          <w:p w:rsidR="0097736B" w:rsidRPr="0060547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35,28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272" w:type="dxa"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Шаяхметова Гузель</w:t>
            </w:r>
          </w:p>
        </w:tc>
        <w:tc>
          <w:tcPr>
            <w:tcW w:w="1658" w:type="dxa"/>
          </w:tcPr>
          <w:p w:rsidR="0097736B" w:rsidRPr="0060547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26,50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Даниэль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26,50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122,43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34,63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30,59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97736B" w:rsidRPr="009C6E4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30,71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23,06</w:t>
            </w:r>
          </w:p>
        </w:tc>
        <w:tc>
          <w:tcPr>
            <w:tcW w:w="932" w:type="dxa"/>
          </w:tcPr>
          <w:p w:rsidR="00445F03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88,85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23,78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Ильзира</w:t>
            </w:r>
            <w:proofErr w:type="spellEnd"/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20,44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97736B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Фомина Ника 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21,57</w:t>
            </w:r>
          </w:p>
        </w:tc>
        <w:tc>
          <w:tcPr>
            <w:tcW w:w="932" w:type="dxa"/>
          </w:tcPr>
          <w:p w:rsidR="0097736B" w:rsidRPr="009C6E49" w:rsidRDefault="00C816BD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27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1658" w:type="dxa"/>
          </w:tcPr>
          <w:p w:rsidR="0097736B" w:rsidRPr="0060547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35,65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119,15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272" w:type="dxa"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Данил</w:t>
            </w:r>
          </w:p>
        </w:tc>
        <w:tc>
          <w:tcPr>
            <w:tcW w:w="1658" w:type="dxa"/>
          </w:tcPr>
          <w:p w:rsidR="0097736B" w:rsidRPr="00605479" w:rsidRDefault="00C92F7A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26,60</w:t>
            </w:r>
          </w:p>
        </w:tc>
        <w:tc>
          <w:tcPr>
            <w:tcW w:w="932" w:type="dxa"/>
          </w:tcPr>
          <w:p w:rsidR="0097736B" w:rsidRPr="009C6E49" w:rsidRDefault="00FB7EEC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C92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27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27,53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327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29,37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 Адель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27,72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 w:val="restart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29,35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Розенталь Эвелина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28,66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72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1658" w:type="dxa"/>
          </w:tcPr>
          <w:p w:rsidR="0097736B" w:rsidRPr="00605479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26,22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100,99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72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 Амир</w:t>
            </w:r>
          </w:p>
        </w:tc>
        <w:tc>
          <w:tcPr>
            <w:tcW w:w="1658" w:type="dxa"/>
          </w:tcPr>
          <w:p w:rsidR="0097736B" w:rsidRPr="00605479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28,22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72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Ратмира</w:t>
            </w:r>
          </w:p>
        </w:tc>
        <w:tc>
          <w:tcPr>
            <w:tcW w:w="1658" w:type="dxa"/>
          </w:tcPr>
          <w:p w:rsidR="0097736B" w:rsidRPr="00605479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31,21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272" w:type="dxa"/>
          </w:tcPr>
          <w:p w:rsidR="0097736B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</w:p>
        </w:tc>
        <w:tc>
          <w:tcPr>
            <w:tcW w:w="1658" w:type="dxa"/>
          </w:tcPr>
          <w:p w:rsidR="0097736B" w:rsidRPr="00605479" w:rsidRDefault="00C92F7A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15,34</w:t>
            </w:r>
          </w:p>
        </w:tc>
        <w:tc>
          <w:tcPr>
            <w:tcW w:w="932" w:type="dxa"/>
          </w:tcPr>
          <w:p w:rsidR="0097736B" w:rsidRPr="009C6E49" w:rsidRDefault="00445F03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профи</w:t>
            </w:r>
          </w:p>
        </w:tc>
        <w:tc>
          <w:tcPr>
            <w:tcW w:w="1574" w:type="dxa"/>
            <w:vMerge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16,50</w:t>
            </w:r>
          </w:p>
        </w:tc>
        <w:tc>
          <w:tcPr>
            <w:tcW w:w="93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7EEC">
              <w:rPr>
                <w:rFonts w:ascii="Times New Roman" w:hAnsi="Times New Roman" w:cs="Times New Roman"/>
                <w:sz w:val="28"/>
                <w:szCs w:val="28"/>
              </w:rPr>
              <w:t xml:space="preserve"> профи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108,97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23,69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327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46,28</w:t>
            </w:r>
          </w:p>
        </w:tc>
        <w:tc>
          <w:tcPr>
            <w:tcW w:w="93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4ж</w:t>
            </w:r>
          </w:p>
        </w:tc>
        <w:tc>
          <w:tcPr>
            <w:tcW w:w="3272" w:type="dxa"/>
          </w:tcPr>
          <w:p w:rsidR="0097736B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58" w:type="dxa"/>
          </w:tcPr>
          <w:p w:rsidR="0097736B" w:rsidRPr="00605479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22,50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272" w:type="dxa"/>
          </w:tcPr>
          <w:p w:rsidR="0097736B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Данил</w:t>
            </w:r>
          </w:p>
        </w:tc>
        <w:tc>
          <w:tcPr>
            <w:tcW w:w="1658" w:type="dxa"/>
          </w:tcPr>
          <w:p w:rsidR="0097736B" w:rsidRPr="00605479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27,50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 w:val="restart"/>
          </w:tcPr>
          <w:p w:rsidR="0097736B" w:rsidRPr="009C6E49" w:rsidRDefault="000D3E14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108,37</w:t>
            </w:r>
          </w:p>
        </w:tc>
        <w:tc>
          <w:tcPr>
            <w:tcW w:w="1500" w:type="dxa"/>
            <w:vMerge w:val="restart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272" w:type="dxa"/>
          </w:tcPr>
          <w:p w:rsidR="0097736B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Башкиров Владислав</w:t>
            </w:r>
          </w:p>
        </w:tc>
        <w:tc>
          <w:tcPr>
            <w:tcW w:w="1658" w:type="dxa"/>
          </w:tcPr>
          <w:p w:rsidR="0097736B" w:rsidRPr="00605479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26,21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272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Елисеева Амалия</w:t>
            </w:r>
          </w:p>
        </w:tc>
        <w:tc>
          <w:tcPr>
            <w:tcW w:w="1658" w:type="dxa"/>
          </w:tcPr>
          <w:p w:rsidR="0097736B" w:rsidRPr="00605479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26,44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Default="0034678F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73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272" w:type="dxa"/>
          </w:tcPr>
          <w:p w:rsidR="00B94211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Ксения</w:t>
            </w:r>
          </w:p>
        </w:tc>
        <w:tc>
          <w:tcPr>
            <w:tcW w:w="1658" w:type="dxa"/>
          </w:tcPr>
          <w:p w:rsidR="0097736B" w:rsidRPr="00605479" w:rsidRDefault="00B13686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28,22</w:t>
            </w:r>
          </w:p>
        </w:tc>
        <w:tc>
          <w:tcPr>
            <w:tcW w:w="932" w:type="dxa"/>
          </w:tcPr>
          <w:p w:rsidR="0097736B" w:rsidRPr="009C6E49" w:rsidRDefault="00C816BD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4и</w:t>
            </w:r>
          </w:p>
        </w:tc>
        <w:tc>
          <w:tcPr>
            <w:tcW w:w="327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97736B" w:rsidRPr="0060547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 w:val="restart"/>
          </w:tcPr>
          <w:p w:rsidR="0097736B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97736B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736B" w:rsidRPr="009C6E49" w:rsidTr="00C92F7A">
        <w:tc>
          <w:tcPr>
            <w:tcW w:w="54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27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97736B" w:rsidRPr="0060547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4и</w:t>
            </w:r>
          </w:p>
        </w:tc>
        <w:tc>
          <w:tcPr>
            <w:tcW w:w="3272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1658" w:type="dxa"/>
          </w:tcPr>
          <w:p w:rsidR="0097736B" w:rsidRPr="0060547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18,94</w:t>
            </w:r>
          </w:p>
        </w:tc>
        <w:tc>
          <w:tcPr>
            <w:tcW w:w="932" w:type="dxa"/>
          </w:tcPr>
          <w:p w:rsidR="0097736B" w:rsidRPr="009C6E49" w:rsidRDefault="00FB7EEC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45F03">
              <w:rPr>
                <w:rFonts w:ascii="Times New Roman" w:hAnsi="Times New Roman" w:cs="Times New Roman"/>
                <w:sz w:val="28"/>
                <w:szCs w:val="28"/>
              </w:rPr>
              <w:t>профи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6B" w:rsidRPr="009C6E49" w:rsidTr="00C92F7A">
        <w:tc>
          <w:tcPr>
            <w:tcW w:w="542" w:type="dxa"/>
          </w:tcPr>
          <w:p w:rsidR="0097736B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4и</w:t>
            </w:r>
          </w:p>
        </w:tc>
        <w:tc>
          <w:tcPr>
            <w:tcW w:w="327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97736B" w:rsidRPr="0060547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97736B" w:rsidRPr="009C6E49" w:rsidRDefault="004366DE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97736B" w:rsidRPr="009C6E49" w:rsidRDefault="0097736B" w:rsidP="00977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7DD" w:rsidRDefault="009B37DD" w:rsidP="0097736B"/>
    <w:p w:rsidR="009B37DD" w:rsidRDefault="009B37DD">
      <w:r>
        <w:br w:type="page"/>
      </w:r>
    </w:p>
    <w:p w:rsidR="0097736B" w:rsidRDefault="0097736B" w:rsidP="0097736B"/>
    <w:p w:rsidR="002545B5" w:rsidRDefault="00740569" w:rsidP="00254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2545B5" w:rsidRPr="005E346E">
        <w:rPr>
          <w:rFonts w:ascii="Times New Roman" w:hAnsi="Times New Roman" w:cs="Times New Roman"/>
          <w:b/>
          <w:sz w:val="28"/>
          <w:szCs w:val="28"/>
        </w:rPr>
        <w:t>соревнований по плаванию</w:t>
      </w:r>
      <w:r>
        <w:rPr>
          <w:rFonts w:ascii="Times New Roman" w:hAnsi="Times New Roman" w:cs="Times New Roman"/>
          <w:b/>
          <w:sz w:val="28"/>
          <w:szCs w:val="28"/>
        </w:rPr>
        <w:t>, посвященных 60-летию со дня полета</w:t>
      </w:r>
      <w:r w:rsidR="005F5873" w:rsidRPr="005F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873">
        <w:rPr>
          <w:rFonts w:ascii="Times New Roman" w:hAnsi="Times New Roman" w:cs="Times New Roman"/>
          <w:b/>
          <w:sz w:val="28"/>
          <w:szCs w:val="28"/>
        </w:rPr>
        <w:t>в космос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Ю.А. Гагарина</w:t>
      </w:r>
    </w:p>
    <w:p w:rsidR="002545B5" w:rsidRDefault="002545B5" w:rsidP="00254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среди учащихся 2</w:t>
      </w:r>
      <w:r w:rsidR="003800A6">
        <w:rPr>
          <w:rFonts w:ascii="Times New Roman" w:hAnsi="Times New Roman" w:cs="Times New Roman"/>
          <w:b/>
          <w:sz w:val="28"/>
          <w:szCs w:val="28"/>
        </w:rPr>
        <w:t>х классов (12,5</w:t>
      </w:r>
      <w:r w:rsidRPr="005E346E">
        <w:rPr>
          <w:rFonts w:ascii="Times New Roman" w:hAnsi="Times New Roman" w:cs="Times New Roman"/>
          <w:b/>
          <w:sz w:val="28"/>
          <w:szCs w:val="28"/>
        </w:rPr>
        <w:t>м)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7A15" w:rsidRDefault="002545B5" w:rsidP="00254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6E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№39» </w:t>
      </w:r>
      <w:r w:rsidRPr="005E346E">
        <w:rPr>
          <w:rFonts w:ascii="Times New Roman" w:hAnsi="Times New Roman" w:cs="Times New Roman"/>
          <w:b/>
          <w:sz w:val="28"/>
          <w:szCs w:val="28"/>
        </w:rPr>
        <w:t>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A6C1D" w:rsidRDefault="00FA6C1D" w:rsidP="00254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542"/>
        <w:gridCol w:w="865"/>
        <w:gridCol w:w="3272"/>
        <w:gridCol w:w="1658"/>
        <w:gridCol w:w="932"/>
        <w:gridCol w:w="1574"/>
        <w:gridCol w:w="1500"/>
      </w:tblGrid>
      <w:tr w:rsidR="002545B5" w:rsidTr="004329A4">
        <w:tc>
          <w:tcPr>
            <w:tcW w:w="542" w:type="dxa"/>
          </w:tcPr>
          <w:p w:rsidR="002545B5" w:rsidRPr="009C6E49" w:rsidRDefault="00A57A15" w:rsidP="004329A4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="002545B5" w:rsidRPr="009C6E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5" w:type="dxa"/>
          </w:tcPr>
          <w:p w:rsidR="002545B5" w:rsidRPr="009C6E49" w:rsidRDefault="002545B5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72" w:type="dxa"/>
          </w:tcPr>
          <w:p w:rsidR="002545B5" w:rsidRPr="009C6E49" w:rsidRDefault="002545B5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658" w:type="dxa"/>
          </w:tcPr>
          <w:p w:rsidR="002545B5" w:rsidRPr="009C6E49" w:rsidRDefault="00B06741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5B5" w:rsidRPr="009C6E49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932" w:type="dxa"/>
          </w:tcPr>
          <w:p w:rsidR="002545B5" w:rsidRPr="009C6E49" w:rsidRDefault="002545B5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74" w:type="dxa"/>
          </w:tcPr>
          <w:p w:rsidR="002545B5" w:rsidRPr="009C6E49" w:rsidRDefault="002545B5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результат</w:t>
            </w:r>
            <w:r w:rsidR="00B06741">
              <w:rPr>
                <w:rFonts w:ascii="Times New Roman" w:hAnsi="Times New Roman" w:cs="Times New Roman"/>
                <w:sz w:val="28"/>
                <w:szCs w:val="28"/>
              </w:rPr>
              <w:t>, сек</w:t>
            </w:r>
          </w:p>
        </w:tc>
        <w:tc>
          <w:tcPr>
            <w:tcW w:w="1500" w:type="dxa"/>
          </w:tcPr>
          <w:p w:rsidR="002545B5" w:rsidRDefault="002545B5" w:rsidP="00432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командное место</w:t>
            </w: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72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658" w:type="dxa"/>
          </w:tcPr>
          <w:p w:rsidR="002545B5" w:rsidRPr="0060547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14,56</w:t>
            </w:r>
          </w:p>
        </w:tc>
        <w:tc>
          <w:tcPr>
            <w:tcW w:w="932" w:type="dxa"/>
          </w:tcPr>
          <w:p w:rsidR="002545B5" w:rsidRPr="009C6E49" w:rsidRDefault="00FA6C1D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 w:val="restart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49,18</w:t>
            </w:r>
          </w:p>
        </w:tc>
        <w:tc>
          <w:tcPr>
            <w:tcW w:w="1500" w:type="dxa"/>
            <w:vMerge w:val="restart"/>
          </w:tcPr>
          <w:p w:rsidR="002545B5" w:rsidRPr="009C6E49" w:rsidRDefault="00385932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45B5" w:rsidRPr="009C6E49" w:rsidTr="004329A4">
        <w:tc>
          <w:tcPr>
            <w:tcW w:w="542" w:type="dxa"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545B5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72" w:type="dxa"/>
          </w:tcPr>
          <w:p w:rsidR="002545B5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658" w:type="dxa"/>
          </w:tcPr>
          <w:p w:rsidR="002545B5" w:rsidRPr="0060547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13,12</w:t>
            </w:r>
          </w:p>
        </w:tc>
        <w:tc>
          <w:tcPr>
            <w:tcW w:w="932" w:type="dxa"/>
          </w:tcPr>
          <w:p w:rsidR="002545B5" w:rsidRPr="009C6E49" w:rsidRDefault="00FA6C1D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72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11,06</w:t>
            </w:r>
          </w:p>
        </w:tc>
        <w:tc>
          <w:tcPr>
            <w:tcW w:w="932" w:type="dxa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545B5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272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10,44</w:t>
            </w:r>
          </w:p>
        </w:tc>
        <w:tc>
          <w:tcPr>
            <w:tcW w:w="932" w:type="dxa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2545B5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Ралиф</w:t>
            </w:r>
            <w:proofErr w:type="spellEnd"/>
          </w:p>
        </w:tc>
        <w:tc>
          <w:tcPr>
            <w:tcW w:w="1658" w:type="dxa"/>
          </w:tcPr>
          <w:p w:rsidR="002545B5" w:rsidRPr="00605479" w:rsidRDefault="0009381A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  <w:r w:rsidR="000F0C03" w:rsidRPr="00605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2545B5" w:rsidRPr="009C6E49" w:rsidRDefault="003D12B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 w:val="restart"/>
          </w:tcPr>
          <w:p w:rsidR="002545B5" w:rsidRPr="009C6E49" w:rsidRDefault="00650738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50,09</w:t>
            </w:r>
          </w:p>
        </w:tc>
        <w:tc>
          <w:tcPr>
            <w:tcW w:w="1500" w:type="dxa"/>
            <w:vMerge w:val="restart"/>
          </w:tcPr>
          <w:p w:rsidR="002545B5" w:rsidRPr="009C6E49" w:rsidRDefault="00385932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5B5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Максим</w:t>
            </w:r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12,34</w:t>
            </w:r>
          </w:p>
        </w:tc>
        <w:tc>
          <w:tcPr>
            <w:tcW w:w="932" w:type="dxa"/>
          </w:tcPr>
          <w:p w:rsidR="002545B5" w:rsidRPr="009C6E49" w:rsidRDefault="003D12B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Азалия</w:t>
            </w:r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15,28</w:t>
            </w:r>
          </w:p>
        </w:tc>
        <w:tc>
          <w:tcPr>
            <w:tcW w:w="932" w:type="dxa"/>
          </w:tcPr>
          <w:p w:rsidR="002545B5" w:rsidRPr="009C6E49" w:rsidRDefault="000576D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272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11,56</w:t>
            </w:r>
          </w:p>
        </w:tc>
        <w:tc>
          <w:tcPr>
            <w:tcW w:w="932" w:type="dxa"/>
          </w:tcPr>
          <w:p w:rsidR="002545B5" w:rsidRPr="009C6E49" w:rsidRDefault="000576D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545B5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  <w:tc>
          <w:tcPr>
            <w:tcW w:w="3272" w:type="dxa"/>
          </w:tcPr>
          <w:p w:rsidR="002545B5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1658" w:type="dxa"/>
          </w:tcPr>
          <w:p w:rsidR="002545B5" w:rsidRPr="00605479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14,84</w:t>
            </w:r>
          </w:p>
        </w:tc>
        <w:tc>
          <w:tcPr>
            <w:tcW w:w="932" w:type="dxa"/>
          </w:tcPr>
          <w:p w:rsidR="002545B5" w:rsidRPr="009C6E49" w:rsidRDefault="00FA6C1D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4" w:type="dxa"/>
            <w:vMerge w:val="restart"/>
          </w:tcPr>
          <w:p w:rsidR="002545B5" w:rsidRPr="009C6E49" w:rsidRDefault="00650738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53,21</w:t>
            </w:r>
          </w:p>
        </w:tc>
        <w:tc>
          <w:tcPr>
            <w:tcW w:w="1500" w:type="dxa"/>
            <w:vMerge w:val="restart"/>
          </w:tcPr>
          <w:p w:rsidR="002545B5" w:rsidRPr="009C6E49" w:rsidRDefault="00385932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545B5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2545B5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1658" w:type="dxa"/>
          </w:tcPr>
          <w:p w:rsidR="002545B5" w:rsidRPr="00605479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11,71</w:t>
            </w:r>
          </w:p>
        </w:tc>
        <w:tc>
          <w:tcPr>
            <w:tcW w:w="932" w:type="dxa"/>
          </w:tcPr>
          <w:p w:rsidR="002545B5" w:rsidRPr="009C6E49" w:rsidRDefault="003D12B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545B5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932" w:type="dxa"/>
          </w:tcPr>
          <w:p w:rsidR="002545B5" w:rsidRPr="009C6E49" w:rsidRDefault="000576D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545B5" w:rsidRDefault="003D0E11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72" w:type="dxa"/>
          </w:tcPr>
          <w:p w:rsidR="002545B5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</w:tc>
        <w:tc>
          <w:tcPr>
            <w:tcW w:w="1658" w:type="dxa"/>
          </w:tcPr>
          <w:p w:rsidR="002545B5" w:rsidRPr="00605479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10,31</w:t>
            </w:r>
          </w:p>
        </w:tc>
        <w:tc>
          <w:tcPr>
            <w:tcW w:w="932" w:type="dxa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272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1658" w:type="dxa"/>
          </w:tcPr>
          <w:p w:rsidR="002545B5" w:rsidRPr="0060547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11,38</w:t>
            </w:r>
          </w:p>
        </w:tc>
        <w:tc>
          <w:tcPr>
            <w:tcW w:w="932" w:type="dxa"/>
          </w:tcPr>
          <w:p w:rsidR="002545B5" w:rsidRPr="009C6E49" w:rsidRDefault="003D12B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 w:val="restart"/>
          </w:tcPr>
          <w:p w:rsidR="002545B5" w:rsidRPr="009C6E49" w:rsidRDefault="00650738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46,17</w:t>
            </w:r>
          </w:p>
        </w:tc>
        <w:tc>
          <w:tcPr>
            <w:tcW w:w="1500" w:type="dxa"/>
            <w:vMerge w:val="restart"/>
          </w:tcPr>
          <w:p w:rsidR="002545B5" w:rsidRPr="009C6E49" w:rsidRDefault="00385932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272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Шайгарданов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658" w:type="dxa"/>
          </w:tcPr>
          <w:p w:rsidR="002545B5" w:rsidRPr="00605479" w:rsidRDefault="0009381A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  <w:r w:rsidR="003800A6" w:rsidRPr="00605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2" w:type="dxa"/>
          </w:tcPr>
          <w:p w:rsidR="002545B5" w:rsidRPr="009C6E49" w:rsidRDefault="00FA6C1D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272" w:type="dxa"/>
          </w:tcPr>
          <w:p w:rsidR="002545B5" w:rsidRPr="009C6E4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Альхаллак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10,81</w:t>
            </w:r>
          </w:p>
        </w:tc>
        <w:tc>
          <w:tcPr>
            <w:tcW w:w="932" w:type="dxa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2545B5" w:rsidRPr="009C6E49" w:rsidRDefault="003800A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272" w:type="dxa"/>
          </w:tcPr>
          <w:p w:rsidR="002545B5" w:rsidRPr="009C6E49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658" w:type="dxa"/>
          </w:tcPr>
          <w:p w:rsidR="002545B5" w:rsidRPr="00605479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9,28</w:t>
            </w:r>
          </w:p>
        </w:tc>
        <w:tc>
          <w:tcPr>
            <w:tcW w:w="932" w:type="dxa"/>
          </w:tcPr>
          <w:p w:rsidR="002545B5" w:rsidRPr="009C6E49" w:rsidRDefault="00A57A1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272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 Ярослав</w:t>
            </w:r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15,09</w:t>
            </w:r>
          </w:p>
        </w:tc>
        <w:tc>
          <w:tcPr>
            <w:tcW w:w="932" w:type="dxa"/>
          </w:tcPr>
          <w:p w:rsidR="002545B5" w:rsidRPr="009C6E49" w:rsidRDefault="00FA6C1D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4" w:type="dxa"/>
            <w:vMerge w:val="restart"/>
          </w:tcPr>
          <w:p w:rsidR="002545B5" w:rsidRPr="009C6E49" w:rsidRDefault="00650738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  <w:tc>
          <w:tcPr>
            <w:tcW w:w="1500" w:type="dxa"/>
            <w:vMerge w:val="restart"/>
          </w:tcPr>
          <w:p w:rsidR="002545B5" w:rsidRPr="009C6E49" w:rsidRDefault="00385932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272" w:type="dxa"/>
          </w:tcPr>
          <w:p w:rsidR="002545B5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Масловиев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</w:p>
        </w:tc>
        <w:tc>
          <w:tcPr>
            <w:tcW w:w="1658" w:type="dxa"/>
          </w:tcPr>
          <w:p w:rsidR="002545B5" w:rsidRPr="00605479" w:rsidRDefault="000F0C03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  <w:tc>
          <w:tcPr>
            <w:tcW w:w="932" w:type="dxa"/>
          </w:tcPr>
          <w:p w:rsidR="002545B5" w:rsidRPr="009C6E49" w:rsidRDefault="003D12B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B5" w:rsidRPr="009C6E49" w:rsidTr="004329A4">
        <w:tc>
          <w:tcPr>
            <w:tcW w:w="542" w:type="dxa"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45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272" w:type="dxa"/>
          </w:tcPr>
          <w:p w:rsidR="002545B5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58" w:type="dxa"/>
          </w:tcPr>
          <w:p w:rsidR="002545B5" w:rsidRPr="00605479" w:rsidRDefault="00DA36E0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13,25</w:t>
            </w:r>
          </w:p>
        </w:tc>
        <w:tc>
          <w:tcPr>
            <w:tcW w:w="932" w:type="dxa"/>
          </w:tcPr>
          <w:p w:rsidR="002545B5" w:rsidRPr="009C6E49" w:rsidRDefault="000576D6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4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2545B5" w:rsidRPr="009C6E49" w:rsidRDefault="002545B5" w:rsidP="00432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Дунаева Злата</w:t>
            </w:r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12,81</w:t>
            </w:r>
          </w:p>
        </w:tc>
        <w:tc>
          <w:tcPr>
            <w:tcW w:w="932" w:type="dxa"/>
          </w:tcPr>
          <w:p w:rsidR="000F0C03" w:rsidRPr="009C6E49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11,37</w:t>
            </w:r>
          </w:p>
        </w:tc>
        <w:tc>
          <w:tcPr>
            <w:tcW w:w="932" w:type="dxa"/>
          </w:tcPr>
          <w:p w:rsidR="000F0C03" w:rsidRPr="009C6E49" w:rsidRDefault="003D12B0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4" w:type="dxa"/>
            <w:vMerge w:val="restart"/>
          </w:tcPr>
          <w:p w:rsidR="000F0C03" w:rsidRPr="009C6E49" w:rsidRDefault="00650738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</w:p>
        </w:tc>
        <w:tc>
          <w:tcPr>
            <w:tcW w:w="1500" w:type="dxa"/>
            <w:vMerge w:val="restart"/>
          </w:tcPr>
          <w:p w:rsidR="000F0C03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11,07</w:t>
            </w:r>
          </w:p>
        </w:tc>
        <w:tc>
          <w:tcPr>
            <w:tcW w:w="932" w:type="dxa"/>
          </w:tcPr>
          <w:p w:rsidR="000F0C03" w:rsidRPr="009C6E49" w:rsidRDefault="003D12B0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16,25</w:t>
            </w:r>
          </w:p>
        </w:tc>
        <w:tc>
          <w:tcPr>
            <w:tcW w:w="932" w:type="dxa"/>
          </w:tcPr>
          <w:p w:rsidR="000F0C03" w:rsidRPr="009C6E49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Элина</w:t>
            </w:r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10,06</w:t>
            </w:r>
          </w:p>
        </w:tc>
        <w:tc>
          <w:tcPr>
            <w:tcW w:w="932" w:type="dxa"/>
          </w:tcPr>
          <w:p w:rsidR="000F0C03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4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Ильфар</w:t>
            </w:r>
            <w:proofErr w:type="spellEnd"/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24,53</w:t>
            </w:r>
          </w:p>
        </w:tc>
        <w:tc>
          <w:tcPr>
            <w:tcW w:w="932" w:type="dxa"/>
          </w:tcPr>
          <w:p w:rsidR="000F0C03" w:rsidRPr="009C6E49" w:rsidRDefault="00FA6C1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4" w:type="dxa"/>
            <w:vMerge w:val="restart"/>
          </w:tcPr>
          <w:p w:rsidR="000F0C03" w:rsidRPr="009C6E49" w:rsidRDefault="00650738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69,28</w:t>
            </w:r>
          </w:p>
        </w:tc>
        <w:tc>
          <w:tcPr>
            <w:tcW w:w="1500" w:type="dxa"/>
            <w:vMerge w:val="restart"/>
          </w:tcPr>
          <w:p w:rsidR="000F0C03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658" w:type="dxa"/>
          </w:tcPr>
          <w:p w:rsidR="000F0C03" w:rsidRPr="00605479" w:rsidRDefault="0009381A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  <w:r w:rsidR="000F0C03" w:rsidRPr="006054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2" w:type="dxa"/>
          </w:tcPr>
          <w:p w:rsidR="000F0C03" w:rsidRPr="009C6E49" w:rsidRDefault="00FA6C1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Алина</w:t>
            </w:r>
          </w:p>
        </w:tc>
        <w:tc>
          <w:tcPr>
            <w:tcW w:w="1658" w:type="dxa"/>
          </w:tcPr>
          <w:p w:rsidR="000F0C03" w:rsidRPr="0060547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10,72</w:t>
            </w:r>
          </w:p>
        </w:tc>
        <w:tc>
          <w:tcPr>
            <w:tcW w:w="932" w:type="dxa"/>
          </w:tcPr>
          <w:p w:rsidR="000F0C03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2ж</w:t>
            </w:r>
          </w:p>
        </w:tc>
        <w:tc>
          <w:tcPr>
            <w:tcW w:w="3272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658" w:type="dxa"/>
          </w:tcPr>
          <w:p w:rsidR="000F0C03" w:rsidRPr="00605479" w:rsidRDefault="0009381A" w:rsidP="0009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F0C03" w:rsidRPr="006054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F0C03" w:rsidRPr="006054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2" w:type="dxa"/>
          </w:tcPr>
          <w:p w:rsidR="000F0C03" w:rsidRPr="009C6E49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32" w:rsidRPr="009C6E49" w:rsidTr="004329A4">
        <w:tc>
          <w:tcPr>
            <w:tcW w:w="542" w:type="dxa"/>
          </w:tcPr>
          <w:p w:rsidR="00385932" w:rsidRDefault="009B37D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2з</w:t>
            </w:r>
          </w:p>
        </w:tc>
        <w:tc>
          <w:tcPr>
            <w:tcW w:w="327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385932" w:rsidRPr="00605479" w:rsidRDefault="00385932" w:rsidP="0009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5932" w:rsidRPr="009C6E49" w:rsidTr="004329A4">
        <w:tc>
          <w:tcPr>
            <w:tcW w:w="542" w:type="dxa"/>
          </w:tcPr>
          <w:p w:rsidR="00385932" w:rsidRDefault="009B37D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2и</w:t>
            </w:r>
          </w:p>
        </w:tc>
        <w:tc>
          <w:tcPr>
            <w:tcW w:w="327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385932" w:rsidRPr="00605479" w:rsidRDefault="00385932" w:rsidP="0009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C03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  <w:tc>
          <w:tcPr>
            <w:tcW w:w="327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658" w:type="dxa"/>
          </w:tcPr>
          <w:p w:rsidR="000F0C03" w:rsidRPr="00605479" w:rsidRDefault="000F0C03" w:rsidP="0009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09381A" w:rsidRPr="006054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2" w:type="dxa"/>
          </w:tcPr>
          <w:p w:rsidR="000F0C03" w:rsidRPr="009C6E49" w:rsidRDefault="00FA6C1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4" w:type="dxa"/>
            <w:vMerge w:val="restart"/>
          </w:tcPr>
          <w:p w:rsidR="000F0C03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vMerge w:val="restart"/>
          </w:tcPr>
          <w:p w:rsidR="000F0C03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F0C03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  <w:tc>
          <w:tcPr>
            <w:tcW w:w="3272" w:type="dxa"/>
          </w:tcPr>
          <w:p w:rsidR="000F0C03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0F0C03" w:rsidRPr="0060547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0F0C03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  <w:tc>
          <w:tcPr>
            <w:tcW w:w="3272" w:type="dxa"/>
          </w:tcPr>
          <w:p w:rsidR="000F0C03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0F0C03" w:rsidRPr="0060547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0F0C03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C03" w:rsidRPr="009C6E49" w:rsidTr="004329A4">
        <w:tc>
          <w:tcPr>
            <w:tcW w:w="542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65" w:type="dxa"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2к</w:t>
            </w:r>
          </w:p>
        </w:tc>
        <w:tc>
          <w:tcPr>
            <w:tcW w:w="3272" w:type="dxa"/>
          </w:tcPr>
          <w:p w:rsidR="000F0C03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0F0C03" w:rsidRPr="0060547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0F0C03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57A15" w:rsidRPr="009C6E49" w:rsidRDefault="00A57A15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0F0C03" w:rsidRPr="009C6E49" w:rsidRDefault="000F0C03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32" w:rsidRPr="009C6E49" w:rsidTr="004329A4">
        <w:tc>
          <w:tcPr>
            <w:tcW w:w="542" w:type="dxa"/>
          </w:tcPr>
          <w:p w:rsidR="00385932" w:rsidRDefault="009B37D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65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2л</w:t>
            </w:r>
          </w:p>
        </w:tc>
        <w:tc>
          <w:tcPr>
            <w:tcW w:w="327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385932" w:rsidRPr="0060547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5932" w:rsidRPr="009C6E49" w:rsidTr="004329A4">
        <w:tc>
          <w:tcPr>
            <w:tcW w:w="542" w:type="dxa"/>
          </w:tcPr>
          <w:p w:rsidR="00385932" w:rsidRDefault="009B37D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2м</w:t>
            </w:r>
          </w:p>
        </w:tc>
        <w:tc>
          <w:tcPr>
            <w:tcW w:w="327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385932" w:rsidRPr="0060547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5932" w:rsidRPr="009C6E49" w:rsidTr="004329A4">
        <w:tc>
          <w:tcPr>
            <w:tcW w:w="542" w:type="dxa"/>
          </w:tcPr>
          <w:p w:rsidR="00385932" w:rsidRDefault="009B37D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</w:t>
            </w:r>
          </w:p>
        </w:tc>
        <w:tc>
          <w:tcPr>
            <w:tcW w:w="327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</w:tcPr>
          <w:p w:rsidR="00385932" w:rsidRPr="0060547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2" w:type="dxa"/>
          </w:tcPr>
          <w:p w:rsidR="00385932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74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</w:tcPr>
          <w:p w:rsidR="00385932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2о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20,36</w:t>
            </w:r>
          </w:p>
        </w:tc>
        <w:tc>
          <w:tcPr>
            <w:tcW w:w="932" w:type="dxa"/>
          </w:tcPr>
          <w:p w:rsidR="00E52CDB" w:rsidRDefault="00FA6C1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4" w:type="dxa"/>
            <w:vMerge w:val="restart"/>
          </w:tcPr>
          <w:p w:rsidR="00E52CDB" w:rsidRPr="009C6E49" w:rsidRDefault="00650738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56,14</w:t>
            </w:r>
          </w:p>
        </w:tc>
        <w:tc>
          <w:tcPr>
            <w:tcW w:w="1500" w:type="dxa"/>
            <w:vMerge w:val="restart"/>
          </w:tcPr>
          <w:p w:rsidR="00E52CDB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2о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Гижецкий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11,59</w:t>
            </w:r>
          </w:p>
        </w:tc>
        <w:tc>
          <w:tcPr>
            <w:tcW w:w="932" w:type="dxa"/>
          </w:tcPr>
          <w:p w:rsidR="00E52CDB" w:rsidRDefault="003D12B0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2о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12,56</w:t>
            </w:r>
          </w:p>
        </w:tc>
        <w:tc>
          <w:tcPr>
            <w:tcW w:w="932" w:type="dxa"/>
          </w:tcPr>
          <w:p w:rsidR="00E52CDB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2о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11,63</w:t>
            </w:r>
          </w:p>
        </w:tc>
        <w:tc>
          <w:tcPr>
            <w:tcW w:w="932" w:type="dxa"/>
          </w:tcPr>
          <w:p w:rsidR="00E52CDB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12,71</w:t>
            </w:r>
          </w:p>
        </w:tc>
        <w:tc>
          <w:tcPr>
            <w:tcW w:w="932" w:type="dxa"/>
          </w:tcPr>
          <w:p w:rsidR="00E52CDB" w:rsidRDefault="003D12B0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4" w:type="dxa"/>
            <w:vMerge w:val="restart"/>
          </w:tcPr>
          <w:p w:rsidR="00E52CDB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70,29</w:t>
            </w:r>
          </w:p>
        </w:tc>
        <w:tc>
          <w:tcPr>
            <w:tcW w:w="1500" w:type="dxa"/>
            <w:vMerge w:val="restart"/>
          </w:tcPr>
          <w:p w:rsidR="00E52CDB" w:rsidRPr="009C6E49" w:rsidRDefault="00385932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Семен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13,78</w:t>
            </w:r>
          </w:p>
        </w:tc>
        <w:tc>
          <w:tcPr>
            <w:tcW w:w="932" w:type="dxa"/>
          </w:tcPr>
          <w:p w:rsidR="00E52CDB" w:rsidRDefault="00FA6C1D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23,29</w:t>
            </w:r>
          </w:p>
        </w:tc>
        <w:tc>
          <w:tcPr>
            <w:tcW w:w="932" w:type="dxa"/>
          </w:tcPr>
          <w:p w:rsidR="00E52CDB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DB" w:rsidRPr="009C6E49" w:rsidTr="004329A4">
        <w:tc>
          <w:tcPr>
            <w:tcW w:w="54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</w:t>
            </w:r>
          </w:p>
        </w:tc>
        <w:tc>
          <w:tcPr>
            <w:tcW w:w="3272" w:type="dxa"/>
          </w:tcPr>
          <w:p w:rsidR="00E52CDB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1658" w:type="dxa"/>
          </w:tcPr>
          <w:p w:rsidR="00E52CDB" w:rsidRPr="0060547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sz w:val="28"/>
                <w:szCs w:val="28"/>
              </w:rPr>
              <w:t>20,51</w:t>
            </w:r>
          </w:p>
        </w:tc>
        <w:tc>
          <w:tcPr>
            <w:tcW w:w="932" w:type="dxa"/>
          </w:tcPr>
          <w:p w:rsidR="00E52CDB" w:rsidRDefault="000576D6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4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E52CDB" w:rsidRPr="009C6E49" w:rsidRDefault="00E52CDB" w:rsidP="000F0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736B" w:rsidRDefault="0097736B"/>
    <w:p w:rsidR="009B37DD" w:rsidRDefault="009B37DD">
      <w:r>
        <w:br w:type="page"/>
      </w:r>
    </w:p>
    <w:p w:rsidR="00A57A15" w:rsidRDefault="00A57A15"/>
    <w:p w:rsidR="004329A4" w:rsidRDefault="00740569" w:rsidP="00432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4329A4" w:rsidRPr="005E346E">
        <w:rPr>
          <w:rFonts w:ascii="Times New Roman" w:hAnsi="Times New Roman" w:cs="Times New Roman"/>
          <w:b/>
          <w:sz w:val="28"/>
          <w:szCs w:val="28"/>
        </w:rPr>
        <w:t xml:space="preserve"> соревнований по плаванию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, посвященных 60-летию со дня полета </w:t>
      </w:r>
      <w:r w:rsidR="005F5873">
        <w:rPr>
          <w:rFonts w:ascii="Times New Roman" w:hAnsi="Times New Roman" w:cs="Times New Roman"/>
          <w:b/>
          <w:sz w:val="28"/>
          <w:szCs w:val="28"/>
        </w:rPr>
        <w:t xml:space="preserve">в космос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Ю.А. Гагарина</w:t>
      </w:r>
    </w:p>
    <w:p w:rsidR="004329A4" w:rsidRDefault="004329A4" w:rsidP="00432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среди учащихся 1х классов (веселые старты</w:t>
      </w:r>
      <w:r w:rsidRPr="005E346E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9A4" w:rsidRDefault="004329A4" w:rsidP="00432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46E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№39» </w:t>
      </w:r>
      <w:r w:rsidRPr="005E346E">
        <w:rPr>
          <w:rFonts w:ascii="Times New Roman" w:hAnsi="Times New Roman" w:cs="Times New Roman"/>
          <w:b/>
          <w:sz w:val="28"/>
          <w:szCs w:val="28"/>
        </w:rPr>
        <w:t>2021г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329A4" w:rsidRDefault="004329A4" w:rsidP="004329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771"/>
        <w:gridCol w:w="1231"/>
        <w:gridCol w:w="5087"/>
        <w:gridCol w:w="1928"/>
        <w:gridCol w:w="1326"/>
      </w:tblGrid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87" w:type="dxa"/>
          </w:tcPr>
          <w:p w:rsidR="00B06741" w:rsidRPr="009C6E49" w:rsidRDefault="00B06741" w:rsidP="0069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команды</w:t>
            </w:r>
          </w:p>
        </w:tc>
        <w:tc>
          <w:tcPr>
            <w:tcW w:w="1928" w:type="dxa"/>
          </w:tcPr>
          <w:p w:rsidR="00B06741" w:rsidRPr="009C6E49" w:rsidRDefault="00B06741" w:rsidP="0069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мин</w:t>
            </w:r>
          </w:p>
        </w:tc>
        <w:tc>
          <w:tcPr>
            <w:tcW w:w="1326" w:type="dxa"/>
          </w:tcPr>
          <w:p w:rsidR="00B06741" w:rsidRPr="009C6E49" w:rsidRDefault="00B06741" w:rsidP="0069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E4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  <w:p w:rsidR="001C0C28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  <w:p w:rsidR="001C0C28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  <w:p w:rsidR="001C0C28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Марсель</w:t>
            </w:r>
          </w:p>
        </w:tc>
        <w:tc>
          <w:tcPr>
            <w:tcW w:w="1928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  <w:tc>
          <w:tcPr>
            <w:tcW w:w="1326" w:type="dxa"/>
          </w:tcPr>
          <w:p w:rsidR="00B06741" w:rsidRPr="009C6E49" w:rsidRDefault="00F74BF2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Алиса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Лотфрахманов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928" w:type="dxa"/>
          </w:tcPr>
          <w:p w:rsidR="00B06741" w:rsidRPr="00E8704F" w:rsidRDefault="001A703E" w:rsidP="001A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55DB" w:rsidRPr="00E870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55DB" w:rsidRPr="00E870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</w:tcPr>
          <w:p w:rsidR="00B06741" w:rsidRPr="009C6E49" w:rsidRDefault="00F74BF2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Магфурзянова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Марсель</w:t>
            </w:r>
          </w:p>
          <w:p w:rsidR="000B7EA7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</w:p>
        </w:tc>
        <w:tc>
          <w:tcPr>
            <w:tcW w:w="1928" w:type="dxa"/>
          </w:tcPr>
          <w:p w:rsidR="00B06741" w:rsidRPr="00E8704F" w:rsidRDefault="001A703E" w:rsidP="001A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655DB" w:rsidRPr="00E870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Саримова Кира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Фирюза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Шакмаков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  <w:r w:rsidR="00A655DB" w:rsidRPr="00E870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Динияр</w:t>
            </w:r>
            <w:proofErr w:type="spellEnd"/>
          </w:p>
        </w:tc>
        <w:tc>
          <w:tcPr>
            <w:tcW w:w="1928" w:type="dxa"/>
          </w:tcPr>
          <w:p w:rsidR="00B06741" w:rsidRPr="00E8704F" w:rsidRDefault="001A703E" w:rsidP="001A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8,13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Гаптелахатов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  <w:p w:rsidR="000B7EA7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8,01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1ж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Бояров Кирилл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  <w:p w:rsidR="000B7EA7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Сероштан Ангелина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7,54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5087" w:type="dxa"/>
          </w:tcPr>
          <w:p w:rsidR="00B06741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Кира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Матыгуллин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8,29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Платон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Гончаров Роман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Кузьмич Кира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Полина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6,38</w:t>
            </w:r>
          </w:p>
        </w:tc>
        <w:tc>
          <w:tcPr>
            <w:tcW w:w="1326" w:type="dxa"/>
          </w:tcPr>
          <w:p w:rsidR="00B06741" w:rsidRPr="009C6E49" w:rsidRDefault="00F74BF2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1л</w:t>
            </w:r>
          </w:p>
        </w:tc>
        <w:tc>
          <w:tcPr>
            <w:tcW w:w="5087" w:type="dxa"/>
          </w:tcPr>
          <w:p w:rsidR="00B06741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Милана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Раяз</w:t>
            </w:r>
            <w:proofErr w:type="spellEnd"/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6,24</w:t>
            </w:r>
          </w:p>
        </w:tc>
        <w:tc>
          <w:tcPr>
            <w:tcW w:w="1326" w:type="dxa"/>
          </w:tcPr>
          <w:p w:rsidR="00B06741" w:rsidRPr="009C6E49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</w:t>
            </w:r>
          </w:p>
        </w:tc>
        <w:tc>
          <w:tcPr>
            <w:tcW w:w="5087" w:type="dxa"/>
          </w:tcPr>
          <w:p w:rsidR="001C0C28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 Артур 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Денис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Сафина</w:t>
            </w:r>
          </w:p>
          <w:p w:rsidR="000B7EA7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Анастасия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7,05</w:t>
            </w:r>
          </w:p>
        </w:tc>
        <w:tc>
          <w:tcPr>
            <w:tcW w:w="1326" w:type="dxa"/>
          </w:tcPr>
          <w:p w:rsidR="00B06741" w:rsidRPr="009C6E49" w:rsidRDefault="00F74BF2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</w:t>
            </w:r>
          </w:p>
        </w:tc>
        <w:tc>
          <w:tcPr>
            <w:tcW w:w="5087" w:type="dxa"/>
          </w:tcPr>
          <w:p w:rsidR="000B7EA7" w:rsidRDefault="000B7EA7" w:rsidP="000B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</w:t>
            </w:r>
          </w:p>
          <w:p w:rsidR="000B7EA7" w:rsidRDefault="000B7EA7" w:rsidP="000B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  <w:p w:rsidR="000B7EA7" w:rsidRDefault="000B7EA7" w:rsidP="000B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B06741" w:rsidRPr="009C6E49" w:rsidRDefault="000B7EA7" w:rsidP="000B7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7,35</w:t>
            </w:r>
          </w:p>
        </w:tc>
        <w:tc>
          <w:tcPr>
            <w:tcW w:w="1326" w:type="dxa"/>
          </w:tcPr>
          <w:p w:rsidR="00B06741" w:rsidRPr="009C6E49" w:rsidRDefault="00F74BF2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</w:t>
            </w:r>
          </w:p>
        </w:tc>
        <w:tc>
          <w:tcPr>
            <w:tcW w:w="5087" w:type="dxa"/>
          </w:tcPr>
          <w:p w:rsidR="00B06741" w:rsidRDefault="001C0C28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:rsidR="001C0C28" w:rsidRDefault="001C0C28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1C0C28" w:rsidRDefault="001C0C28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Валерия Попова</w:t>
            </w:r>
          </w:p>
          <w:p w:rsidR="001C0C28" w:rsidRPr="009C6E49" w:rsidRDefault="001C0C28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Овчинников Тимофей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10,29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</w:t>
            </w:r>
          </w:p>
        </w:tc>
        <w:tc>
          <w:tcPr>
            <w:tcW w:w="5087" w:type="dxa"/>
          </w:tcPr>
          <w:p w:rsidR="00B06741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3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</w:t>
            </w:r>
          </w:p>
        </w:tc>
        <w:tc>
          <w:tcPr>
            <w:tcW w:w="5087" w:type="dxa"/>
          </w:tcPr>
          <w:p w:rsidR="00B06741" w:rsidRPr="009C6E49" w:rsidRDefault="000B7EA7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8" w:type="dxa"/>
          </w:tcPr>
          <w:p w:rsidR="00B06741" w:rsidRPr="00E8704F" w:rsidRDefault="001A703E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0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6" w:type="dxa"/>
          </w:tcPr>
          <w:p w:rsidR="00B06741" w:rsidRPr="009C6E49" w:rsidRDefault="00740569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6741" w:rsidRPr="009C6E49" w:rsidTr="00E8704F">
        <w:tc>
          <w:tcPr>
            <w:tcW w:w="771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7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B06741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B06741" w:rsidRPr="009C6E49" w:rsidRDefault="00B06741" w:rsidP="00693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A15" w:rsidRDefault="00A57A15"/>
    <w:sectPr w:rsidR="00A57A15" w:rsidSect="005E346E">
      <w:pgSz w:w="11906" w:h="16838"/>
      <w:pgMar w:top="851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94"/>
    <w:rsid w:val="000576D6"/>
    <w:rsid w:val="0009381A"/>
    <w:rsid w:val="000B7EA7"/>
    <w:rsid w:val="000D3E14"/>
    <w:rsid w:val="000F0794"/>
    <w:rsid w:val="000F0C03"/>
    <w:rsid w:val="001A703E"/>
    <w:rsid w:val="001B07AF"/>
    <w:rsid w:val="001C0C28"/>
    <w:rsid w:val="002106FC"/>
    <w:rsid w:val="002545B5"/>
    <w:rsid w:val="003034D0"/>
    <w:rsid w:val="00304BC7"/>
    <w:rsid w:val="0034678F"/>
    <w:rsid w:val="003800A6"/>
    <w:rsid w:val="00385932"/>
    <w:rsid w:val="003D0E11"/>
    <w:rsid w:val="003D12B0"/>
    <w:rsid w:val="00401898"/>
    <w:rsid w:val="004329A4"/>
    <w:rsid w:val="004366DE"/>
    <w:rsid w:val="00445F03"/>
    <w:rsid w:val="005E346E"/>
    <w:rsid w:val="005F5873"/>
    <w:rsid w:val="00605479"/>
    <w:rsid w:val="00650738"/>
    <w:rsid w:val="007302AD"/>
    <w:rsid w:val="00740569"/>
    <w:rsid w:val="007D01EF"/>
    <w:rsid w:val="007E0589"/>
    <w:rsid w:val="0097736B"/>
    <w:rsid w:val="009B37DD"/>
    <w:rsid w:val="009C6E49"/>
    <w:rsid w:val="009F7995"/>
    <w:rsid w:val="00A30BA5"/>
    <w:rsid w:val="00A57A15"/>
    <w:rsid w:val="00A655DB"/>
    <w:rsid w:val="00B06741"/>
    <w:rsid w:val="00B13686"/>
    <w:rsid w:val="00B94211"/>
    <w:rsid w:val="00C47476"/>
    <w:rsid w:val="00C816BD"/>
    <w:rsid w:val="00C92F7A"/>
    <w:rsid w:val="00D41780"/>
    <w:rsid w:val="00DA36E0"/>
    <w:rsid w:val="00E52CDB"/>
    <w:rsid w:val="00E8704F"/>
    <w:rsid w:val="00F74BF2"/>
    <w:rsid w:val="00FA6C1D"/>
    <w:rsid w:val="00FB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24FE"/>
  <w15:chartTrackingRefBased/>
  <w15:docId w15:val="{CC804C68-9910-4355-8B33-539C7055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8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бассейн</cp:lastModifiedBy>
  <cp:revision>23</cp:revision>
  <dcterms:created xsi:type="dcterms:W3CDTF">2021-04-16T09:15:00Z</dcterms:created>
  <dcterms:modified xsi:type="dcterms:W3CDTF">2021-04-20T09:23:00Z</dcterms:modified>
</cp:coreProperties>
</file>